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CC6" w:rsidRPr="00C97CC6" w:rsidRDefault="00C97CC6" w:rsidP="00C97C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7CC6">
        <w:rPr>
          <w:rFonts w:ascii="Times New Roman" w:hAnsi="Times New Roman" w:cs="Times New Roman"/>
          <w:b/>
          <w:sz w:val="32"/>
          <w:szCs w:val="32"/>
        </w:rPr>
        <w:t>Перспективный план аттестации и повышения квалификации педагогических кадров</w:t>
      </w:r>
    </w:p>
    <w:p w:rsidR="00C97CC6" w:rsidRPr="00C97CC6" w:rsidRDefault="0038392F" w:rsidP="00C97CC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МБУ ДО г. Казани </w:t>
      </w:r>
      <w:r w:rsidR="00C97CC6" w:rsidRPr="00C97CC6">
        <w:rPr>
          <w:rFonts w:ascii="Times New Roman" w:hAnsi="Times New Roman" w:cs="Times New Roman"/>
          <w:sz w:val="32"/>
          <w:szCs w:val="32"/>
        </w:rPr>
        <w:t xml:space="preserve"> «ДМШ №10»</w:t>
      </w:r>
    </w:p>
    <w:tbl>
      <w:tblPr>
        <w:tblStyle w:val="a3"/>
        <w:tblW w:w="150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823"/>
        <w:gridCol w:w="2411"/>
        <w:gridCol w:w="1712"/>
        <w:gridCol w:w="622"/>
        <w:gridCol w:w="76"/>
        <w:gridCol w:w="6"/>
        <w:gridCol w:w="855"/>
        <w:gridCol w:w="698"/>
        <w:gridCol w:w="10"/>
        <w:gridCol w:w="981"/>
        <w:gridCol w:w="10"/>
        <w:gridCol w:w="762"/>
        <w:gridCol w:w="10"/>
        <w:gridCol w:w="790"/>
        <w:gridCol w:w="55"/>
      </w:tblGrid>
      <w:tr w:rsidR="00F71033" w:rsidTr="000C6293">
        <w:trPr>
          <w:trHeight w:val="705"/>
        </w:trPr>
        <w:tc>
          <w:tcPr>
            <w:tcW w:w="710" w:type="dxa"/>
            <w:vMerge w:val="restart"/>
          </w:tcPr>
          <w:p w:rsidR="00F71033" w:rsidRPr="00C97CC6" w:rsidRDefault="00F71033" w:rsidP="006C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vMerge w:val="restart"/>
          </w:tcPr>
          <w:p w:rsidR="00F71033" w:rsidRPr="000E0E4C" w:rsidRDefault="00F7103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E4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823" w:type="dxa"/>
            <w:vMerge w:val="restart"/>
          </w:tcPr>
          <w:p w:rsidR="00F71033" w:rsidRPr="000E0E4C" w:rsidRDefault="00F7103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E4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F71033" w:rsidRPr="000E0E4C" w:rsidRDefault="00F7103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33" w:rsidRDefault="00F71033" w:rsidP="006C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033" w:rsidRDefault="00F71033" w:rsidP="006C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033" w:rsidRPr="00C97CC6" w:rsidRDefault="00F71033" w:rsidP="006C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gridSpan w:val="2"/>
          </w:tcPr>
          <w:p w:rsidR="00F71033" w:rsidRPr="000E0E4C" w:rsidRDefault="00F7103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E4C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622" w:type="dxa"/>
            <w:tcBorders>
              <w:right w:val="nil"/>
            </w:tcBorders>
            <w:shd w:val="clear" w:color="auto" w:fill="auto"/>
          </w:tcPr>
          <w:p w:rsidR="00F71033" w:rsidRDefault="00F71033"/>
        </w:tc>
        <w:tc>
          <w:tcPr>
            <w:tcW w:w="937" w:type="dxa"/>
            <w:gridSpan w:val="3"/>
            <w:tcBorders>
              <w:left w:val="nil"/>
            </w:tcBorders>
            <w:shd w:val="clear" w:color="auto" w:fill="auto"/>
          </w:tcPr>
          <w:p w:rsidR="00F71033" w:rsidRDefault="00F71033"/>
        </w:tc>
        <w:tc>
          <w:tcPr>
            <w:tcW w:w="2471" w:type="dxa"/>
            <w:gridSpan w:val="6"/>
            <w:tcBorders>
              <w:left w:val="nil"/>
            </w:tcBorders>
            <w:shd w:val="clear" w:color="auto" w:fill="auto"/>
          </w:tcPr>
          <w:p w:rsidR="00F71033" w:rsidRDefault="00F71033"/>
        </w:tc>
        <w:tc>
          <w:tcPr>
            <w:tcW w:w="845" w:type="dxa"/>
            <w:gridSpan w:val="2"/>
            <w:shd w:val="clear" w:color="auto" w:fill="auto"/>
          </w:tcPr>
          <w:p w:rsidR="00F71033" w:rsidRDefault="00F71033"/>
        </w:tc>
      </w:tr>
      <w:tr w:rsidR="009904AB" w:rsidRPr="00E95B62" w:rsidTr="000C6293">
        <w:trPr>
          <w:trHeight w:val="675"/>
        </w:trPr>
        <w:tc>
          <w:tcPr>
            <w:tcW w:w="710" w:type="dxa"/>
            <w:vMerge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vMerge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9904AB" w:rsidRPr="00C97CC6" w:rsidRDefault="009904AB" w:rsidP="006C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аттестации окончания действия предыдущей аттестации</w:t>
            </w:r>
          </w:p>
        </w:tc>
        <w:tc>
          <w:tcPr>
            <w:tcW w:w="1712" w:type="dxa"/>
          </w:tcPr>
          <w:p w:rsidR="009904AB" w:rsidRPr="00C97CC6" w:rsidRDefault="009904AB" w:rsidP="006C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C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704" w:type="dxa"/>
            <w:gridSpan w:val="3"/>
          </w:tcPr>
          <w:p w:rsidR="009904AB" w:rsidRPr="00C97CC6" w:rsidRDefault="00C3022E" w:rsidP="006C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5" w:type="dxa"/>
          </w:tcPr>
          <w:p w:rsidR="009904AB" w:rsidRPr="00C97CC6" w:rsidRDefault="00C3022E" w:rsidP="006C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  <w:gridSpan w:val="2"/>
          </w:tcPr>
          <w:p w:rsidR="009904AB" w:rsidRPr="00C97CC6" w:rsidRDefault="00C3022E" w:rsidP="006C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1" w:type="dxa"/>
            <w:gridSpan w:val="2"/>
          </w:tcPr>
          <w:p w:rsidR="009904AB" w:rsidRPr="00C97CC6" w:rsidRDefault="00C3022E" w:rsidP="006C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F71033" w:rsidRDefault="00C30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45" w:type="dxa"/>
            <w:gridSpan w:val="2"/>
            <w:shd w:val="clear" w:color="auto" w:fill="auto"/>
          </w:tcPr>
          <w:p w:rsidR="009904AB" w:rsidRPr="00F71033" w:rsidRDefault="00C30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9904AB" w:rsidTr="000C6293">
        <w:tc>
          <w:tcPr>
            <w:tcW w:w="710" w:type="dxa"/>
          </w:tcPr>
          <w:p w:rsidR="009904AB" w:rsidRPr="00E95B62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904AB" w:rsidRPr="00E95B62" w:rsidRDefault="009904AB" w:rsidP="006C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Валеева С.В.</w:t>
            </w:r>
          </w:p>
        </w:tc>
        <w:tc>
          <w:tcPr>
            <w:tcW w:w="2823" w:type="dxa"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9904AB" w:rsidRPr="00E95B62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9904AB" w:rsidRPr="00E95B62" w:rsidRDefault="00E26758" w:rsidP="000E0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09.04.2026 В</w:t>
            </w:r>
          </w:p>
        </w:tc>
        <w:tc>
          <w:tcPr>
            <w:tcW w:w="1712" w:type="dxa"/>
          </w:tcPr>
          <w:p w:rsidR="009904AB" w:rsidRPr="00E95B62" w:rsidRDefault="00512ABF" w:rsidP="000E0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ABF">
              <w:rPr>
                <w:rFonts w:ascii="Times New Roman" w:hAnsi="Times New Roman" w:cs="Times New Roman"/>
                <w:sz w:val="28"/>
                <w:szCs w:val="28"/>
              </w:rPr>
              <w:t>28.10-18.11.2020</w:t>
            </w:r>
          </w:p>
        </w:tc>
        <w:tc>
          <w:tcPr>
            <w:tcW w:w="704" w:type="dxa"/>
            <w:gridSpan w:val="3"/>
          </w:tcPr>
          <w:p w:rsidR="009904AB" w:rsidRPr="00567212" w:rsidRDefault="009904AB" w:rsidP="00567212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5" w:type="dxa"/>
          </w:tcPr>
          <w:p w:rsidR="009904AB" w:rsidRPr="00567212" w:rsidRDefault="009904AB" w:rsidP="00567212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 w:rsidR="009904AB" w:rsidRPr="00222B82" w:rsidRDefault="009904AB" w:rsidP="0056721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1" w:type="dxa"/>
            <w:gridSpan w:val="2"/>
          </w:tcPr>
          <w:p w:rsidR="009904AB" w:rsidRPr="00BB058D" w:rsidRDefault="009904AB" w:rsidP="00BB058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Default="009904AB" w:rsidP="00567212">
            <w:pPr>
              <w:pStyle w:val="a6"/>
              <w:numPr>
                <w:ilvl w:val="0"/>
                <w:numId w:val="10"/>
              </w:numPr>
            </w:pPr>
          </w:p>
        </w:tc>
        <w:tc>
          <w:tcPr>
            <w:tcW w:w="845" w:type="dxa"/>
            <w:gridSpan w:val="2"/>
            <w:shd w:val="clear" w:color="auto" w:fill="auto"/>
          </w:tcPr>
          <w:p w:rsidR="009904AB" w:rsidRDefault="009904AB" w:rsidP="0056105C">
            <w:pPr>
              <w:pStyle w:val="a7"/>
              <w:numPr>
                <w:ilvl w:val="0"/>
                <w:numId w:val="10"/>
              </w:numPr>
            </w:pPr>
          </w:p>
        </w:tc>
      </w:tr>
      <w:tr w:rsidR="009904AB" w:rsidTr="000C6293">
        <w:tc>
          <w:tcPr>
            <w:tcW w:w="710" w:type="dxa"/>
          </w:tcPr>
          <w:p w:rsidR="009904AB" w:rsidRPr="00C56665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9904AB" w:rsidRPr="00C56665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  <w:tc>
          <w:tcPr>
            <w:tcW w:w="2823" w:type="dxa"/>
          </w:tcPr>
          <w:p w:rsidR="009904AB" w:rsidRPr="00C56665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665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9904AB" w:rsidRPr="00C56665" w:rsidRDefault="00C3022E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22E">
              <w:rPr>
                <w:rFonts w:ascii="Times New Roman" w:hAnsi="Times New Roman" w:cs="Times New Roman"/>
                <w:sz w:val="28"/>
                <w:szCs w:val="28"/>
              </w:rPr>
              <w:t>05.12.2025 СЗД</w:t>
            </w:r>
          </w:p>
        </w:tc>
        <w:tc>
          <w:tcPr>
            <w:tcW w:w="1712" w:type="dxa"/>
          </w:tcPr>
          <w:p w:rsidR="009904AB" w:rsidRPr="00663CAD" w:rsidRDefault="005319C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18.06-28.06.18</w:t>
            </w:r>
          </w:p>
        </w:tc>
        <w:tc>
          <w:tcPr>
            <w:tcW w:w="704" w:type="dxa"/>
            <w:gridSpan w:val="3"/>
          </w:tcPr>
          <w:p w:rsidR="009904AB" w:rsidRPr="00567212" w:rsidRDefault="009904AB" w:rsidP="00702CB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 w:rsidR="009904AB" w:rsidRPr="000E0E4C" w:rsidRDefault="009904AB" w:rsidP="005672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:rsidR="009904AB" w:rsidRPr="000A5713" w:rsidRDefault="009904AB" w:rsidP="00222B82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Default="009904AB" w:rsidP="0056105C">
            <w:pPr>
              <w:pStyle w:val="a6"/>
              <w:numPr>
                <w:ilvl w:val="3"/>
                <w:numId w:val="11"/>
              </w:numPr>
            </w:pPr>
          </w:p>
        </w:tc>
        <w:tc>
          <w:tcPr>
            <w:tcW w:w="845" w:type="dxa"/>
            <w:gridSpan w:val="2"/>
            <w:shd w:val="clear" w:color="auto" w:fill="auto"/>
          </w:tcPr>
          <w:p w:rsidR="009904AB" w:rsidRDefault="009904AB"/>
        </w:tc>
        <w:bookmarkStart w:id="0" w:name="_GoBack"/>
        <w:bookmarkEnd w:id="0"/>
      </w:tr>
      <w:tr w:rsidR="009904AB" w:rsidTr="000C6293">
        <w:tc>
          <w:tcPr>
            <w:tcW w:w="710" w:type="dxa"/>
            <w:vMerge w:val="restart"/>
          </w:tcPr>
          <w:p w:rsidR="009904AB" w:rsidRPr="00C56665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vMerge w:val="restart"/>
          </w:tcPr>
          <w:p w:rsidR="009904AB" w:rsidRPr="00C56665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665">
              <w:rPr>
                <w:rFonts w:ascii="Times New Roman" w:hAnsi="Times New Roman" w:cs="Times New Roman"/>
                <w:sz w:val="28"/>
                <w:szCs w:val="28"/>
              </w:rPr>
              <w:t>Романова Т.Ф.</w:t>
            </w:r>
          </w:p>
        </w:tc>
        <w:tc>
          <w:tcPr>
            <w:tcW w:w="2823" w:type="dxa"/>
          </w:tcPr>
          <w:p w:rsidR="009904AB" w:rsidRPr="006A1562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9904AB" w:rsidRPr="00C56665" w:rsidRDefault="00B46A1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06.12.2024 В</w:t>
            </w:r>
          </w:p>
        </w:tc>
        <w:tc>
          <w:tcPr>
            <w:tcW w:w="1712" w:type="dxa"/>
          </w:tcPr>
          <w:p w:rsidR="009904AB" w:rsidRPr="00E0210B" w:rsidRDefault="00E0210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0B">
              <w:rPr>
                <w:rFonts w:ascii="Times New Roman" w:hAnsi="Times New Roman" w:cs="Times New Roman"/>
                <w:sz w:val="28"/>
                <w:szCs w:val="28"/>
              </w:rPr>
              <w:t>01.02-14.02.2019</w:t>
            </w:r>
          </w:p>
        </w:tc>
        <w:tc>
          <w:tcPr>
            <w:tcW w:w="704" w:type="dxa"/>
            <w:gridSpan w:val="3"/>
          </w:tcPr>
          <w:p w:rsidR="009904AB" w:rsidRPr="00567212" w:rsidRDefault="009904AB" w:rsidP="00B46A1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 w:rsidR="009904AB" w:rsidRPr="000E0E4C" w:rsidRDefault="009904AB" w:rsidP="005672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:rsidR="009904AB" w:rsidRPr="0056105C" w:rsidRDefault="009904AB" w:rsidP="0056105C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Default="009904AB" w:rsidP="0056105C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845" w:type="dxa"/>
            <w:gridSpan w:val="2"/>
            <w:shd w:val="clear" w:color="auto" w:fill="auto"/>
          </w:tcPr>
          <w:p w:rsidR="009904AB" w:rsidRDefault="009904AB" w:rsidP="00B46A1B">
            <w:pPr>
              <w:pStyle w:val="a6"/>
              <w:numPr>
                <w:ilvl w:val="0"/>
                <w:numId w:val="8"/>
              </w:numPr>
            </w:pPr>
          </w:p>
        </w:tc>
      </w:tr>
      <w:tr w:rsidR="009904AB" w:rsidTr="000C6293">
        <w:tc>
          <w:tcPr>
            <w:tcW w:w="710" w:type="dxa"/>
            <w:vMerge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23" w:type="dxa"/>
          </w:tcPr>
          <w:p w:rsidR="009904AB" w:rsidRPr="006A1562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562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2411" w:type="dxa"/>
          </w:tcPr>
          <w:p w:rsidR="009904AB" w:rsidRPr="006A1562" w:rsidRDefault="00B46A1B" w:rsidP="006C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06.12.2024</w:t>
            </w:r>
            <w:r w:rsidR="009904A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712" w:type="dxa"/>
          </w:tcPr>
          <w:p w:rsidR="009904AB" w:rsidRPr="00AB420F" w:rsidRDefault="00E0210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0B">
              <w:rPr>
                <w:rFonts w:ascii="Times New Roman" w:hAnsi="Times New Roman" w:cs="Times New Roman"/>
                <w:sz w:val="28"/>
                <w:szCs w:val="28"/>
              </w:rPr>
              <w:t>01.02-14.02.2019</w:t>
            </w:r>
          </w:p>
        </w:tc>
        <w:tc>
          <w:tcPr>
            <w:tcW w:w="704" w:type="dxa"/>
            <w:gridSpan w:val="3"/>
          </w:tcPr>
          <w:p w:rsidR="009904AB" w:rsidRPr="00C3022E" w:rsidRDefault="009904AB" w:rsidP="00C3022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 w:rsidR="009904AB" w:rsidRPr="0056105C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56105C" w:rsidRDefault="009904AB" w:rsidP="00C3022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38392F" w:rsidRDefault="009904AB">
            <w:pPr>
              <w:rPr>
                <w:sz w:val="36"/>
                <w:szCs w:val="36"/>
              </w:rPr>
            </w:pPr>
          </w:p>
        </w:tc>
        <w:tc>
          <w:tcPr>
            <w:tcW w:w="845" w:type="dxa"/>
            <w:gridSpan w:val="2"/>
            <w:shd w:val="clear" w:color="auto" w:fill="auto"/>
          </w:tcPr>
          <w:p w:rsidR="009904AB" w:rsidRDefault="009904AB"/>
        </w:tc>
      </w:tr>
      <w:tr w:rsidR="009904AB" w:rsidRPr="0038392F" w:rsidTr="000C6293">
        <w:tc>
          <w:tcPr>
            <w:tcW w:w="710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9904AB" w:rsidRPr="0038392F" w:rsidRDefault="00702CB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26.02.2025</w:t>
            </w:r>
            <w:r w:rsidR="009904AB"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712" w:type="dxa"/>
          </w:tcPr>
          <w:p w:rsidR="009904AB" w:rsidRPr="0038392F" w:rsidRDefault="00512ABF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ABF">
              <w:rPr>
                <w:rFonts w:ascii="Times New Roman" w:hAnsi="Times New Roman" w:cs="Times New Roman"/>
                <w:sz w:val="28"/>
                <w:szCs w:val="28"/>
              </w:rPr>
              <w:t>16.-30.11.2020</w:t>
            </w:r>
          </w:p>
        </w:tc>
        <w:tc>
          <w:tcPr>
            <w:tcW w:w="704" w:type="dxa"/>
            <w:gridSpan w:val="3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567212" w:rsidRDefault="009904AB" w:rsidP="00C302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C3022E" w:rsidRDefault="009904AB" w:rsidP="00C3022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gridSpan w:val="2"/>
            <w:shd w:val="clear" w:color="auto" w:fill="auto"/>
          </w:tcPr>
          <w:p w:rsidR="009904AB" w:rsidRPr="0038392F" w:rsidRDefault="009904AB"/>
        </w:tc>
      </w:tr>
      <w:tr w:rsidR="009904AB" w:rsidRPr="0038392F" w:rsidTr="000C6293">
        <w:tc>
          <w:tcPr>
            <w:tcW w:w="710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Родионова Л.С.</w:t>
            </w: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9904AB" w:rsidRPr="0038392F" w:rsidRDefault="00E26758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20.11.2025</w:t>
            </w:r>
            <w:r w:rsidR="009904AB"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712" w:type="dxa"/>
          </w:tcPr>
          <w:p w:rsidR="009904AB" w:rsidRPr="0038392F" w:rsidRDefault="00D41BF5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BF5">
              <w:rPr>
                <w:rFonts w:ascii="Times New Roman" w:hAnsi="Times New Roman" w:cs="Times New Roman"/>
                <w:sz w:val="28"/>
                <w:szCs w:val="28"/>
              </w:rPr>
              <w:t>11.03.-21.03.2019</w:t>
            </w:r>
          </w:p>
        </w:tc>
        <w:tc>
          <w:tcPr>
            <w:tcW w:w="704" w:type="dxa"/>
            <w:gridSpan w:val="3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567212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C3022E" w:rsidRDefault="009904AB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gridSpan w:val="2"/>
            <w:shd w:val="clear" w:color="auto" w:fill="auto"/>
          </w:tcPr>
          <w:p w:rsidR="009904AB" w:rsidRPr="0038392F" w:rsidRDefault="009904AB"/>
        </w:tc>
      </w:tr>
      <w:tr w:rsidR="009904AB" w:rsidRPr="0038392F" w:rsidTr="000C6293">
        <w:tc>
          <w:tcPr>
            <w:tcW w:w="710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Симакова И.Ю.</w:t>
            </w: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26.02.2021 В</w:t>
            </w:r>
          </w:p>
        </w:tc>
        <w:tc>
          <w:tcPr>
            <w:tcW w:w="1712" w:type="dxa"/>
          </w:tcPr>
          <w:p w:rsidR="000C6293" w:rsidRDefault="004E720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203">
              <w:rPr>
                <w:rFonts w:ascii="Times New Roman" w:hAnsi="Times New Roman" w:cs="Times New Roman"/>
                <w:sz w:val="28"/>
                <w:szCs w:val="28"/>
              </w:rPr>
              <w:t xml:space="preserve">02.09.-20.09.20 </w:t>
            </w:r>
          </w:p>
          <w:p w:rsidR="009904AB" w:rsidRPr="0038392F" w:rsidRDefault="004E720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203">
              <w:rPr>
                <w:rFonts w:ascii="Times New Roman" w:hAnsi="Times New Roman" w:cs="Times New Roman"/>
                <w:sz w:val="28"/>
                <w:szCs w:val="28"/>
              </w:rPr>
              <w:t>(36 ч)</w:t>
            </w:r>
          </w:p>
        </w:tc>
        <w:tc>
          <w:tcPr>
            <w:tcW w:w="704" w:type="dxa"/>
            <w:gridSpan w:val="3"/>
          </w:tcPr>
          <w:p w:rsidR="009904AB" w:rsidRPr="0038392F" w:rsidRDefault="009904AB" w:rsidP="00222B8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567212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9904AB" w:rsidRDefault="009904AB" w:rsidP="009904AB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gridSpan w:val="2"/>
            <w:shd w:val="clear" w:color="auto" w:fill="auto"/>
          </w:tcPr>
          <w:p w:rsidR="009904AB" w:rsidRPr="0038392F" w:rsidRDefault="009904AB"/>
        </w:tc>
      </w:tr>
      <w:tr w:rsidR="009904AB" w:rsidRPr="0038392F" w:rsidTr="000C6293">
        <w:tc>
          <w:tcPr>
            <w:tcW w:w="710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Соловьева Н.А.</w:t>
            </w: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9904AB" w:rsidRPr="0038392F" w:rsidRDefault="00567212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11.12.2022</w:t>
            </w:r>
            <w:r w:rsidR="009904AB"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712" w:type="dxa"/>
          </w:tcPr>
          <w:p w:rsidR="009904AB" w:rsidRPr="0038392F" w:rsidRDefault="00512ABF" w:rsidP="00AB42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ABF">
              <w:rPr>
                <w:rFonts w:ascii="Times New Roman" w:hAnsi="Times New Roman" w:cs="Times New Roman"/>
                <w:sz w:val="28"/>
                <w:szCs w:val="28"/>
              </w:rPr>
              <w:t>02.11-23.11.20</w:t>
            </w:r>
          </w:p>
        </w:tc>
        <w:tc>
          <w:tcPr>
            <w:tcW w:w="704" w:type="dxa"/>
            <w:gridSpan w:val="3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38392F" w:rsidRDefault="00990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gridSpan w:val="2"/>
            <w:shd w:val="clear" w:color="auto" w:fill="auto"/>
          </w:tcPr>
          <w:p w:rsidR="009904AB" w:rsidRPr="0038392F" w:rsidRDefault="009904AB"/>
        </w:tc>
      </w:tr>
      <w:tr w:rsidR="009904AB" w:rsidRPr="0038392F" w:rsidTr="000C6293">
        <w:tc>
          <w:tcPr>
            <w:tcW w:w="710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Евграфова А.Ф.</w:t>
            </w:r>
          </w:p>
          <w:p w:rsidR="00C15BE7" w:rsidRPr="0038392F" w:rsidRDefault="00C15BE7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9904AB" w:rsidRPr="0038392F" w:rsidRDefault="00D41BF5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30.11.2023</w:t>
            </w:r>
            <w:r w:rsidR="009904AB"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712" w:type="dxa"/>
          </w:tcPr>
          <w:p w:rsidR="009904AB" w:rsidRPr="006E61C5" w:rsidRDefault="00C15BE7" w:rsidP="00C1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1-20.06.2020</w:t>
            </w:r>
          </w:p>
        </w:tc>
        <w:tc>
          <w:tcPr>
            <w:tcW w:w="704" w:type="dxa"/>
            <w:gridSpan w:val="3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567212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gridSpan w:val="2"/>
            <w:shd w:val="clear" w:color="auto" w:fill="auto"/>
          </w:tcPr>
          <w:p w:rsidR="009904AB" w:rsidRPr="0038392F" w:rsidRDefault="009904AB"/>
        </w:tc>
      </w:tr>
      <w:tr w:rsidR="009904AB" w:rsidRPr="0038392F" w:rsidTr="006E61C5">
        <w:trPr>
          <w:gridAfter w:val="1"/>
          <w:wAfter w:w="55" w:type="dxa"/>
        </w:trPr>
        <w:tc>
          <w:tcPr>
            <w:tcW w:w="710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gridSpan w:val="3"/>
          </w:tcPr>
          <w:p w:rsidR="009904AB" w:rsidRPr="0038392F" w:rsidRDefault="009904AB" w:rsidP="00971B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38392F" w:rsidRDefault="00990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</w:tcPr>
          <w:p w:rsidR="009904AB" w:rsidRPr="0038392F" w:rsidRDefault="009904AB"/>
        </w:tc>
      </w:tr>
      <w:tr w:rsidR="00A100BD" w:rsidRPr="0038392F" w:rsidTr="006E61C5">
        <w:trPr>
          <w:gridAfter w:val="1"/>
          <w:wAfter w:w="55" w:type="dxa"/>
          <w:trHeight w:val="675"/>
        </w:trPr>
        <w:tc>
          <w:tcPr>
            <w:tcW w:w="710" w:type="dxa"/>
            <w:vMerge w:val="restart"/>
          </w:tcPr>
          <w:p w:rsidR="00A100BD" w:rsidRPr="0038392F" w:rsidRDefault="00A100BD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Merge w:val="restart"/>
          </w:tcPr>
          <w:p w:rsidR="00A100BD" w:rsidRDefault="00A100BD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Кузнецова А.И.</w:t>
            </w:r>
          </w:p>
          <w:p w:rsidR="00A100BD" w:rsidRDefault="00A100BD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0BD" w:rsidRDefault="00A100BD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0BD" w:rsidRPr="0038392F" w:rsidRDefault="00A100BD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A100BD" w:rsidRPr="0038392F" w:rsidRDefault="00A100BD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Преподаватель, </w:t>
            </w: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411" w:type="dxa"/>
          </w:tcPr>
          <w:p w:rsidR="00A100BD" w:rsidRPr="0038392F" w:rsidRDefault="00E26758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30.12.2025 В</w:t>
            </w:r>
          </w:p>
        </w:tc>
        <w:tc>
          <w:tcPr>
            <w:tcW w:w="1712" w:type="dxa"/>
          </w:tcPr>
          <w:p w:rsidR="00A100BD" w:rsidRDefault="000C629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15.11.2019</w:t>
            </w:r>
          </w:p>
          <w:p w:rsidR="000C6293" w:rsidRPr="0038392F" w:rsidRDefault="000C629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(36ч)</w:t>
            </w:r>
          </w:p>
        </w:tc>
        <w:tc>
          <w:tcPr>
            <w:tcW w:w="704" w:type="dxa"/>
            <w:gridSpan w:val="3"/>
          </w:tcPr>
          <w:p w:rsidR="00A100BD" w:rsidRPr="0038392F" w:rsidRDefault="00A100BD" w:rsidP="00F71033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A100BD" w:rsidRPr="0038392F" w:rsidRDefault="00A100BD" w:rsidP="006C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A100BD" w:rsidRPr="0038392F" w:rsidRDefault="00A100BD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A100BD" w:rsidRPr="0038392F" w:rsidRDefault="00A100BD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A100BD" w:rsidRPr="00C3022E" w:rsidRDefault="00A100BD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</w:tcPr>
          <w:p w:rsidR="00A100BD" w:rsidRPr="0038392F" w:rsidRDefault="00A100BD" w:rsidP="00567212">
            <w:pPr>
              <w:pStyle w:val="a6"/>
              <w:ind w:left="676"/>
            </w:pPr>
          </w:p>
        </w:tc>
      </w:tr>
      <w:tr w:rsidR="00A100BD" w:rsidRPr="0038392F" w:rsidTr="006E61C5">
        <w:trPr>
          <w:gridAfter w:val="1"/>
          <w:wAfter w:w="55" w:type="dxa"/>
          <w:trHeight w:val="285"/>
        </w:trPr>
        <w:tc>
          <w:tcPr>
            <w:tcW w:w="710" w:type="dxa"/>
            <w:vMerge/>
          </w:tcPr>
          <w:p w:rsidR="00A100BD" w:rsidRPr="0038392F" w:rsidRDefault="00A100BD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A100BD" w:rsidRPr="0038392F" w:rsidRDefault="00A100BD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A100BD" w:rsidRDefault="00A100BD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</w:p>
        </w:tc>
        <w:tc>
          <w:tcPr>
            <w:tcW w:w="2411" w:type="dxa"/>
          </w:tcPr>
          <w:p w:rsidR="00A100BD" w:rsidRDefault="00D41BF5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30.11.2023 П</w:t>
            </w:r>
          </w:p>
          <w:p w:rsidR="000C6293" w:rsidRDefault="000C629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A100BD" w:rsidRPr="0038392F" w:rsidRDefault="00A100BD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gridSpan w:val="3"/>
          </w:tcPr>
          <w:p w:rsidR="00A100BD" w:rsidRPr="0038392F" w:rsidRDefault="00A100BD" w:rsidP="00F71033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A100BD" w:rsidRPr="00A100BD" w:rsidRDefault="00A100BD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A100BD" w:rsidRPr="0038392F" w:rsidRDefault="00A100BD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A100BD" w:rsidRPr="0038392F" w:rsidRDefault="00A100BD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A100BD" w:rsidRPr="00567212" w:rsidRDefault="00A100BD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</w:tcPr>
          <w:p w:rsidR="00A100BD" w:rsidRPr="0038392F" w:rsidRDefault="00A100BD" w:rsidP="00567212">
            <w:pPr>
              <w:pStyle w:val="a6"/>
              <w:ind w:left="676"/>
            </w:pPr>
          </w:p>
        </w:tc>
      </w:tr>
      <w:tr w:rsidR="009904AB" w:rsidRPr="0038392F" w:rsidTr="006E61C5">
        <w:trPr>
          <w:gridAfter w:val="1"/>
          <w:wAfter w:w="55" w:type="dxa"/>
        </w:trPr>
        <w:tc>
          <w:tcPr>
            <w:tcW w:w="710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Езерская</w:t>
            </w:r>
            <w:proofErr w:type="spellEnd"/>
            <w:r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2411" w:type="dxa"/>
          </w:tcPr>
          <w:p w:rsidR="009904AB" w:rsidRPr="0038392F" w:rsidRDefault="00B46A1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  <w:r w:rsidR="009904AB"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</w:p>
        </w:tc>
        <w:tc>
          <w:tcPr>
            <w:tcW w:w="1712" w:type="dxa"/>
          </w:tcPr>
          <w:p w:rsidR="009904AB" w:rsidRPr="0038392F" w:rsidRDefault="000E0E4C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E4C">
              <w:rPr>
                <w:rFonts w:ascii="Times New Roman" w:hAnsi="Times New Roman" w:cs="Times New Roman"/>
                <w:sz w:val="28"/>
                <w:szCs w:val="28"/>
              </w:rPr>
              <w:t>15.01.-25.01.18</w:t>
            </w:r>
          </w:p>
        </w:tc>
        <w:tc>
          <w:tcPr>
            <w:tcW w:w="704" w:type="dxa"/>
            <w:gridSpan w:val="3"/>
          </w:tcPr>
          <w:p w:rsidR="009904AB" w:rsidRPr="00567212" w:rsidRDefault="009904AB" w:rsidP="00B46A1B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38392F" w:rsidRDefault="009904AB" w:rsidP="006C09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38392F" w:rsidRDefault="00990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</w:tcPr>
          <w:p w:rsidR="009904AB" w:rsidRPr="0038392F" w:rsidRDefault="009904AB" w:rsidP="00C3022E">
            <w:pPr>
              <w:pStyle w:val="a6"/>
              <w:ind w:left="676"/>
            </w:pPr>
          </w:p>
        </w:tc>
      </w:tr>
      <w:tr w:rsidR="009904AB" w:rsidRPr="0038392F" w:rsidTr="006E61C5">
        <w:trPr>
          <w:gridAfter w:val="1"/>
          <w:wAfter w:w="55" w:type="dxa"/>
        </w:trPr>
        <w:tc>
          <w:tcPr>
            <w:tcW w:w="710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9904AB" w:rsidRDefault="009904AB" w:rsidP="003D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В.А</w:t>
            </w:r>
          </w:p>
          <w:p w:rsidR="009904AB" w:rsidRPr="0038392F" w:rsidRDefault="009904AB" w:rsidP="003D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9904AB" w:rsidRPr="0038392F" w:rsidRDefault="009904AB" w:rsidP="006C09F3">
            <w:pPr>
              <w:tabs>
                <w:tab w:val="left" w:pos="4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Преподаватель </w:t>
            </w:r>
          </w:p>
        </w:tc>
        <w:tc>
          <w:tcPr>
            <w:tcW w:w="2411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4AB">
              <w:rPr>
                <w:rFonts w:ascii="Times New Roman" w:hAnsi="Times New Roman" w:cs="Times New Roman"/>
                <w:sz w:val="28"/>
                <w:szCs w:val="28"/>
              </w:rPr>
              <w:t xml:space="preserve">16.12.2016 СЗД </w:t>
            </w:r>
          </w:p>
        </w:tc>
        <w:tc>
          <w:tcPr>
            <w:tcW w:w="1712" w:type="dxa"/>
          </w:tcPr>
          <w:p w:rsidR="009904AB" w:rsidRPr="0038392F" w:rsidRDefault="00163E9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01.10.-10.10.19</w:t>
            </w:r>
          </w:p>
        </w:tc>
        <w:tc>
          <w:tcPr>
            <w:tcW w:w="704" w:type="dxa"/>
            <w:gridSpan w:val="3"/>
          </w:tcPr>
          <w:p w:rsidR="009904AB" w:rsidRPr="003D4AB2" w:rsidRDefault="009904AB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38392F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222B8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38392F" w:rsidRDefault="00990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</w:tcPr>
          <w:p w:rsidR="009904AB" w:rsidRPr="0038392F" w:rsidRDefault="009904AB"/>
        </w:tc>
      </w:tr>
      <w:tr w:rsidR="009904AB" w:rsidRPr="0038392F" w:rsidTr="006E61C5">
        <w:trPr>
          <w:gridAfter w:val="1"/>
          <w:wAfter w:w="55" w:type="dxa"/>
        </w:trPr>
        <w:tc>
          <w:tcPr>
            <w:tcW w:w="710" w:type="dxa"/>
          </w:tcPr>
          <w:p w:rsidR="009904AB" w:rsidRPr="0038392F" w:rsidRDefault="00F7103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Руденко Р.А.</w:t>
            </w: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2411" w:type="dxa"/>
          </w:tcPr>
          <w:p w:rsidR="009904AB" w:rsidRPr="0038392F" w:rsidRDefault="00B46A1B" w:rsidP="00B46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A1B">
              <w:rPr>
                <w:rFonts w:ascii="Times New Roman" w:hAnsi="Times New Roman" w:cs="Times New Roman"/>
                <w:sz w:val="28"/>
                <w:szCs w:val="28"/>
              </w:rPr>
              <w:t>06.12.2024 П</w:t>
            </w:r>
          </w:p>
        </w:tc>
        <w:tc>
          <w:tcPr>
            <w:tcW w:w="1712" w:type="dxa"/>
          </w:tcPr>
          <w:p w:rsidR="009904AB" w:rsidRPr="0038392F" w:rsidRDefault="000E0E4C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E4C">
              <w:rPr>
                <w:rFonts w:ascii="Times New Roman" w:hAnsi="Times New Roman" w:cs="Times New Roman"/>
                <w:sz w:val="28"/>
                <w:szCs w:val="28"/>
              </w:rPr>
              <w:t>15.01.-25.01.18</w:t>
            </w:r>
          </w:p>
        </w:tc>
        <w:tc>
          <w:tcPr>
            <w:tcW w:w="704" w:type="dxa"/>
            <w:gridSpan w:val="3"/>
          </w:tcPr>
          <w:p w:rsidR="009904AB" w:rsidRPr="00567212" w:rsidRDefault="009904AB" w:rsidP="00B46A1B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38392F" w:rsidRDefault="00990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</w:tcPr>
          <w:p w:rsidR="009904AB" w:rsidRPr="0038392F" w:rsidRDefault="009904AB" w:rsidP="00C3022E">
            <w:pPr>
              <w:pStyle w:val="a6"/>
              <w:ind w:left="676"/>
            </w:pPr>
          </w:p>
        </w:tc>
      </w:tr>
      <w:tr w:rsidR="009904AB" w:rsidRPr="0038392F" w:rsidTr="006E61C5">
        <w:trPr>
          <w:gridAfter w:val="1"/>
          <w:wAfter w:w="55" w:type="dxa"/>
        </w:trPr>
        <w:tc>
          <w:tcPr>
            <w:tcW w:w="710" w:type="dxa"/>
          </w:tcPr>
          <w:p w:rsidR="009904AB" w:rsidRPr="0038392F" w:rsidRDefault="00F7103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Сосова</w:t>
            </w:r>
            <w:proofErr w:type="spellEnd"/>
            <w:r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9904AB" w:rsidRPr="0038392F" w:rsidRDefault="00E26758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24.02.2026</w:t>
            </w:r>
            <w:r w:rsidR="009904AB"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СЗД</w:t>
            </w:r>
          </w:p>
        </w:tc>
        <w:tc>
          <w:tcPr>
            <w:tcW w:w="1712" w:type="dxa"/>
          </w:tcPr>
          <w:p w:rsidR="009904AB" w:rsidRPr="0038392F" w:rsidRDefault="00512ABF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ABF">
              <w:rPr>
                <w:rFonts w:ascii="Times New Roman" w:hAnsi="Times New Roman" w:cs="Times New Roman"/>
                <w:sz w:val="28"/>
                <w:szCs w:val="28"/>
              </w:rPr>
              <w:t>29.10-10.11.2020</w:t>
            </w:r>
          </w:p>
        </w:tc>
        <w:tc>
          <w:tcPr>
            <w:tcW w:w="704" w:type="dxa"/>
            <w:gridSpan w:val="3"/>
          </w:tcPr>
          <w:p w:rsidR="009904AB" w:rsidRPr="0038392F" w:rsidRDefault="009904AB" w:rsidP="0038392F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38392F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</w:pPr>
          </w:p>
        </w:tc>
      </w:tr>
      <w:tr w:rsidR="009904AB" w:rsidRPr="0038392F" w:rsidTr="006E61C5">
        <w:trPr>
          <w:gridAfter w:val="1"/>
          <w:wAfter w:w="55" w:type="dxa"/>
          <w:trHeight w:val="450"/>
        </w:trPr>
        <w:tc>
          <w:tcPr>
            <w:tcW w:w="710" w:type="dxa"/>
            <w:vMerge w:val="restart"/>
          </w:tcPr>
          <w:p w:rsidR="009904AB" w:rsidRPr="0038392F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1" w:type="dxa"/>
            <w:vMerge w:val="restart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2411" w:type="dxa"/>
          </w:tcPr>
          <w:p w:rsidR="009904AB" w:rsidRPr="0038392F" w:rsidRDefault="00E26758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24.02.2026</w:t>
            </w:r>
            <w:r w:rsidR="009904AB"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СЗД</w:t>
            </w:r>
          </w:p>
        </w:tc>
        <w:tc>
          <w:tcPr>
            <w:tcW w:w="1712" w:type="dxa"/>
          </w:tcPr>
          <w:p w:rsidR="009904AB" w:rsidRPr="0038392F" w:rsidRDefault="008975FA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5FA">
              <w:rPr>
                <w:rFonts w:ascii="Times New Roman" w:hAnsi="Times New Roman" w:cs="Times New Roman"/>
                <w:sz w:val="28"/>
                <w:szCs w:val="28"/>
              </w:rPr>
              <w:t>09.04-19.04.18</w:t>
            </w:r>
          </w:p>
        </w:tc>
        <w:tc>
          <w:tcPr>
            <w:tcW w:w="704" w:type="dxa"/>
            <w:gridSpan w:val="3"/>
          </w:tcPr>
          <w:p w:rsidR="009904AB" w:rsidRPr="0038392F" w:rsidRDefault="009904AB" w:rsidP="0038392F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38392F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</w:pPr>
          </w:p>
        </w:tc>
      </w:tr>
      <w:tr w:rsidR="009904AB" w:rsidRPr="0038392F" w:rsidTr="006E61C5">
        <w:trPr>
          <w:gridAfter w:val="1"/>
          <w:wAfter w:w="55" w:type="dxa"/>
          <w:trHeight w:val="180"/>
        </w:trPr>
        <w:tc>
          <w:tcPr>
            <w:tcW w:w="710" w:type="dxa"/>
            <w:vMerge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9904AB" w:rsidRPr="0038392F" w:rsidRDefault="009904AB" w:rsidP="006C09F3">
            <w:pPr>
              <w:tabs>
                <w:tab w:val="left" w:pos="5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</w:p>
        </w:tc>
        <w:tc>
          <w:tcPr>
            <w:tcW w:w="2411" w:type="dxa"/>
          </w:tcPr>
          <w:p w:rsidR="009904AB" w:rsidRPr="0038392F" w:rsidRDefault="00B46A1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A1B">
              <w:rPr>
                <w:rFonts w:ascii="Times New Roman" w:hAnsi="Times New Roman" w:cs="Times New Roman"/>
                <w:sz w:val="28"/>
                <w:szCs w:val="28"/>
              </w:rPr>
              <w:t>06.12.2024 П</w:t>
            </w:r>
          </w:p>
        </w:tc>
        <w:tc>
          <w:tcPr>
            <w:tcW w:w="1712" w:type="dxa"/>
          </w:tcPr>
          <w:p w:rsidR="009904AB" w:rsidRPr="0038392F" w:rsidRDefault="008975FA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5FA">
              <w:rPr>
                <w:rFonts w:ascii="Times New Roman" w:hAnsi="Times New Roman" w:cs="Times New Roman"/>
                <w:sz w:val="28"/>
                <w:szCs w:val="28"/>
              </w:rPr>
              <w:t>09.04-19.04.18</w:t>
            </w:r>
          </w:p>
        </w:tc>
        <w:tc>
          <w:tcPr>
            <w:tcW w:w="704" w:type="dxa"/>
            <w:gridSpan w:val="3"/>
          </w:tcPr>
          <w:p w:rsidR="009904AB" w:rsidRPr="00567212" w:rsidRDefault="009904AB" w:rsidP="00B46A1B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38392F" w:rsidRDefault="00990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</w:tcPr>
          <w:p w:rsidR="009904AB" w:rsidRPr="0038392F" w:rsidRDefault="009904AB" w:rsidP="00C3022E">
            <w:pPr>
              <w:pStyle w:val="a6"/>
              <w:ind w:left="676"/>
            </w:pPr>
          </w:p>
        </w:tc>
      </w:tr>
      <w:tr w:rsidR="009904AB" w:rsidRPr="0038392F" w:rsidTr="006E61C5">
        <w:trPr>
          <w:gridAfter w:val="1"/>
          <w:wAfter w:w="55" w:type="dxa"/>
        </w:trPr>
        <w:tc>
          <w:tcPr>
            <w:tcW w:w="710" w:type="dxa"/>
          </w:tcPr>
          <w:p w:rsidR="009904AB" w:rsidRPr="0038392F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Филиппова Н.П.</w:t>
            </w: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9904AB" w:rsidRPr="0038392F" w:rsidRDefault="00E26758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24.02.2026</w:t>
            </w:r>
            <w:r w:rsidR="009904AB"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СЗД</w:t>
            </w:r>
          </w:p>
        </w:tc>
        <w:tc>
          <w:tcPr>
            <w:tcW w:w="1712" w:type="dxa"/>
          </w:tcPr>
          <w:p w:rsidR="009904AB" w:rsidRPr="0038392F" w:rsidRDefault="00E0210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0B">
              <w:rPr>
                <w:rFonts w:ascii="Times New Roman" w:hAnsi="Times New Roman" w:cs="Times New Roman"/>
                <w:sz w:val="28"/>
                <w:szCs w:val="28"/>
              </w:rPr>
              <w:t>05.06.-15.06.2019</w:t>
            </w:r>
          </w:p>
        </w:tc>
        <w:tc>
          <w:tcPr>
            <w:tcW w:w="704" w:type="dxa"/>
            <w:gridSpan w:val="3"/>
          </w:tcPr>
          <w:p w:rsidR="009904AB" w:rsidRPr="0038392F" w:rsidRDefault="009904AB" w:rsidP="00101831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38392F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F71033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</w:pPr>
          </w:p>
        </w:tc>
      </w:tr>
      <w:tr w:rsidR="009904AB" w:rsidRPr="0038392F" w:rsidTr="006E61C5">
        <w:trPr>
          <w:gridAfter w:val="1"/>
          <w:wAfter w:w="55" w:type="dxa"/>
        </w:trPr>
        <w:tc>
          <w:tcPr>
            <w:tcW w:w="710" w:type="dxa"/>
          </w:tcPr>
          <w:p w:rsidR="009904AB" w:rsidRPr="0038392F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Чиркова</w:t>
            </w:r>
            <w:proofErr w:type="spellEnd"/>
            <w:r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К.Г.</w:t>
            </w: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2411" w:type="dxa"/>
          </w:tcPr>
          <w:p w:rsidR="009904AB" w:rsidRPr="0038392F" w:rsidRDefault="00E26758" w:rsidP="00F64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24.02.2026</w:t>
            </w:r>
            <w:r w:rsidR="009904AB"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СЗД</w:t>
            </w:r>
          </w:p>
        </w:tc>
        <w:tc>
          <w:tcPr>
            <w:tcW w:w="1712" w:type="dxa"/>
          </w:tcPr>
          <w:p w:rsidR="009904AB" w:rsidRPr="0038392F" w:rsidRDefault="00D90697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697">
              <w:rPr>
                <w:rFonts w:ascii="Times New Roman" w:hAnsi="Times New Roman" w:cs="Times New Roman"/>
                <w:sz w:val="28"/>
                <w:szCs w:val="28"/>
              </w:rPr>
              <w:t>24.06-07.07.2020</w:t>
            </w:r>
          </w:p>
        </w:tc>
        <w:tc>
          <w:tcPr>
            <w:tcW w:w="704" w:type="dxa"/>
            <w:gridSpan w:val="3"/>
          </w:tcPr>
          <w:p w:rsidR="009904AB" w:rsidRPr="0038392F" w:rsidRDefault="009904AB" w:rsidP="00101831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38392F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6C09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</w:pPr>
          </w:p>
        </w:tc>
      </w:tr>
      <w:tr w:rsidR="009904AB" w:rsidRPr="0038392F" w:rsidTr="006E61C5">
        <w:trPr>
          <w:gridAfter w:val="1"/>
          <w:wAfter w:w="55" w:type="dxa"/>
        </w:trPr>
        <w:tc>
          <w:tcPr>
            <w:tcW w:w="710" w:type="dxa"/>
          </w:tcPr>
          <w:p w:rsidR="009904AB" w:rsidRPr="0038392F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1" w:type="dxa"/>
          </w:tcPr>
          <w:p w:rsidR="009904AB" w:rsidRPr="00512ABF" w:rsidRDefault="009904AB" w:rsidP="006C09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2AB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Гарипова  Л.А.</w:t>
            </w:r>
          </w:p>
          <w:p w:rsidR="00A100BD" w:rsidRPr="00512ABF" w:rsidRDefault="00A100BD" w:rsidP="006C09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100BD" w:rsidRPr="00512ABF" w:rsidRDefault="00A100BD" w:rsidP="006C09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823" w:type="dxa"/>
          </w:tcPr>
          <w:p w:rsidR="009904AB" w:rsidRPr="00512ABF" w:rsidRDefault="009904AB" w:rsidP="006C09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2AB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9904AB" w:rsidRPr="00512ABF" w:rsidRDefault="009904AB" w:rsidP="00472C7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2AB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30.11.2015      СЗД</w:t>
            </w:r>
          </w:p>
        </w:tc>
        <w:tc>
          <w:tcPr>
            <w:tcW w:w="1712" w:type="dxa"/>
          </w:tcPr>
          <w:p w:rsidR="009904AB" w:rsidRPr="00512ABF" w:rsidRDefault="009904AB" w:rsidP="006C09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2AB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11.03-21.03</w:t>
            </w:r>
            <w:r w:rsidR="00447FC0" w:rsidRPr="00512AB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512AB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</w:t>
            </w:r>
          </w:p>
        </w:tc>
        <w:tc>
          <w:tcPr>
            <w:tcW w:w="704" w:type="dxa"/>
            <w:gridSpan w:val="3"/>
          </w:tcPr>
          <w:p w:rsidR="009904AB" w:rsidRPr="00512ABF" w:rsidRDefault="009904AB" w:rsidP="00101831">
            <w:pPr>
              <w:pStyle w:val="a6"/>
              <w:ind w:left="67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5" w:type="dxa"/>
          </w:tcPr>
          <w:p w:rsidR="009904AB" w:rsidRPr="00512ABF" w:rsidRDefault="009904AB" w:rsidP="006C09F3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904AB" w:rsidRPr="00512ABF" w:rsidRDefault="009904AB" w:rsidP="006C09F3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512ABF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tcBorders>
              <w:bottom w:val="nil"/>
            </w:tcBorders>
            <w:shd w:val="clear" w:color="auto" w:fill="auto"/>
          </w:tcPr>
          <w:p w:rsidR="009904AB" w:rsidRPr="00512ABF" w:rsidRDefault="009904A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</w:tcPr>
          <w:p w:rsidR="009904AB" w:rsidRPr="0038392F" w:rsidRDefault="009904AB"/>
        </w:tc>
      </w:tr>
      <w:tr w:rsidR="009904AB" w:rsidRPr="0038392F" w:rsidTr="006E61C5">
        <w:tblPrEx>
          <w:tblLook w:val="0000" w:firstRow="0" w:lastRow="0" w:firstColumn="0" w:lastColumn="0" w:noHBand="0" w:noVBand="0"/>
        </w:tblPrEx>
        <w:trPr>
          <w:gridAfter w:val="1"/>
          <w:wAfter w:w="55" w:type="dxa"/>
          <w:trHeight w:val="346"/>
        </w:trPr>
        <w:tc>
          <w:tcPr>
            <w:tcW w:w="710" w:type="dxa"/>
            <w:vMerge w:val="restart"/>
          </w:tcPr>
          <w:p w:rsidR="009904AB" w:rsidRPr="0038392F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1" w:type="dxa"/>
            <w:vMerge w:val="restart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Антонова Т.И.</w:t>
            </w:r>
          </w:p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Преподаватель </w:t>
            </w:r>
          </w:p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9904AB" w:rsidRPr="0038392F" w:rsidRDefault="00E26758" w:rsidP="00971B0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24.02.2026</w:t>
            </w:r>
            <w:r w:rsidR="009904AB"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 СЗД</w:t>
            </w:r>
          </w:p>
        </w:tc>
        <w:tc>
          <w:tcPr>
            <w:tcW w:w="1712" w:type="dxa"/>
          </w:tcPr>
          <w:p w:rsidR="009904AB" w:rsidRPr="0038392F" w:rsidRDefault="00512ABF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ABF">
              <w:rPr>
                <w:rFonts w:ascii="Times New Roman" w:hAnsi="Times New Roman" w:cs="Times New Roman"/>
                <w:sz w:val="28"/>
                <w:szCs w:val="28"/>
              </w:rPr>
              <w:t>15.11-22.11.2020</w:t>
            </w:r>
          </w:p>
        </w:tc>
        <w:tc>
          <w:tcPr>
            <w:tcW w:w="698" w:type="dxa"/>
            <w:gridSpan w:val="2"/>
          </w:tcPr>
          <w:p w:rsidR="009904AB" w:rsidRPr="0038392F" w:rsidRDefault="009904AB" w:rsidP="00101831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9904AB" w:rsidRPr="00567212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</w:pPr>
          </w:p>
        </w:tc>
      </w:tr>
      <w:tr w:rsidR="009904AB" w:rsidRPr="0038392F" w:rsidTr="006E61C5">
        <w:tblPrEx>
          <w:tblLook w:val="0000" w:firstRow="0" w:lastRow="0" w:firstColumn="0" w:lastColumn="0" w:noHBand="0" w:noVBand="0"/>
        </w:tblPrEx>
        <w:trPr>
          <w:gridAfter w:val="1"/>
          <w:wAfter w:w="55" w:type="dxa"/>
          <w:trHeight w:val="810"/>
        </w:trPr>
        <w:tc>
          <w:tcPr>
            <w:tcW w:w="710" w:type="dxa"/>
            <w:vMerge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</w:p>
        </w:tc>
        <w:tc>
          <w:tcPr>
            <w:tcW w:w="2411" w:type="dxa"/>
          </w:tcPr>
          <w:p w:rsidR="009904AB" w:rsidRPr="0038392F" w:rsidRDefault="00D41BF5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30.11.2023</w:t>
            </w:r>
            <w:r w:rsidR="009904AB" w:rsidRPr="0038392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</w:p>
        </w:tc>
        <w:tc>
          <w:tcPr>
            <w:tcW w:w="1712" w:type="dxa"/>
          </w:tcPr>
          <w:p w:rsidR="009904AB" w:rsidRPr="0038392F" w:rsidRDefault="00512ABF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ABF">
              <w:rPr>
                <w:rFonts w:ascii="Times New Roman" w:hAnsi="Times New Roman" w:cs="Times New Roman"/>
                <w:sz w:val="28"/>
                <w:szCs w:val="28"/>
              </w:rPr>
              <w:t>15.11-22.11.2020</w:t>
            </w:r>
          </w:p>
        </w:tc>
        <w:tc>
          <w:tcPr>
            <w:tcW w:w="698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567212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904AB" w:rsidRPr="0038392F" w:rsidRDefault="009904AB"/>
        </w:tc>
      </w:tr>
      <w:tr w:rsidR="009904AB" w:rsidRPr="0038392F" w:rsidTr="006E61C5">
        <w:tblPrEx>
          <w:tblLook w:val="0000" w:firstRow="0" w:lastRow="0" w:firstColumn="0" w:lastColumn="0" w:noHBand="0" w:noVBand="0"/>
        </w:tblPrEx>
        <w:trPr>
          <w:gridAfter w:val="1"/>
          <w:wAfter w:w="55" w:type="dxa"/>
          <w:trHeight w:val="570"/>
        </w:trPr>
        <w:tc>
          <w:tcPr>
            <w:tcW w:w="710" w:type="dxa"/>
          </w:tcPr>
          <w:p w:rsidR="009904AB" w:rsidRPr="0038392F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551" w:type="dxa"/>
          </w:tcPr>
          <w:p w:rsidR="009904AB" w:rsidRDefault="00A100BD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А.Н.</w:t>
            </w:r>
          </w:p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8392F">
              <w:rPr>
                <w:rFonts w:ascii="Times New Roman" w:hAnsi="Times New Roman" w:cs="Times New Roman"/>
                <w:sz w:val="28"/>
                <w:szCs w:val="28"/>
              </w:rPr>
              <w:t>реподаватель</w:t>
            </w:r>
          </w:p>
        </w:tc>
        <w:tc>
          <w:tcPr>
            <w:tcW w:w="2411" w:type="dxa"/>
          </w:tcPr>
          <w:p w:rsidR="009904AB" w:rsidRPr="0038392F" w:rsidRDefault="00E26758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09.04.2026 П</w:t>
            </w:r>
          </w:p>
        </w:tc>
        <w:tc>
          <w:tcPr>
            <w:tcW w:w="1712" w:type="dxa"/>
          </w:tcPr>
          <w:p w:rsidR="009904AB" w:rsidRPr="00F71033" w:rsidRDefault="00E0210B" w:rsidP="00E02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0B">
              <w:rPr>
                <w:rFonts w:ascii="Times New Roman" w:hAnsi="Times New Roman" w:cs="Times New Roman"/>
                <w:sz w:val="28"/>
                <w:szCs w:val="28"/>
              </w:rPr>
              <w:t>05.06.-15.06.2019</w:t>
            </w:r>
          </w:p>
        </w:tc>
        <w:tc>
          <w:tcPr>
            <w:tcW w:w="698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9904AB" w:rsidRPr="0038392F" w:rsidRDefault="009904AB" w:rsidP="00472C7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567212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</w:pPr>
          </w:p>
        </w:tc>
      </w:tr>
      <w:tr w:rsidR="009904AB" w:rsidRPr="0038392F" w:rsidTr="006E61C5">
        <w:tblPrEx>
          <w:tblLook w:val="0000" w:firstRow="0" w:lastRow="0" w:firstColumn="0" w:lastColumn="0" w:noHBand="0" w:noVBand="0"/>
        </w:tblPrEx>
        <w:trPr>
          <w:gridAfter w:val="1"/>
          <w:wAfter w:w="55" w:type="dxa"/>
          <w:trHeight w:val="630"/>
        </w:trPr>
        <w:tc>
          <w:tcPr>
            <w:tcW w:w="710" w:type="dxa"/>
          </w:tcPr>
          <w:p w:rsidR="009904AB" w:rsidRPr="0038392F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А.А.</w:t>
            </w:r>
          </w:p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9904AB" w:rsidRPr="0038392F" w:rsidRDefault="00E26758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09.04.2026 П</w:t>
            </w:r>
          </w:p>
        </w:tc>
        <w:tc>
          <w:tcPr>
            <w:tcW w:w="1712" w:type="dxa"/>
          </w:tcPr>
          <w:p w:rsidR="009904AB" w:rsidRPr="00F71033" w:rsidRDefault="009904AB" w:rsidP="00472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9904AB" w:rsidRPr="0038392F" w:rsidRDefault="009904AB" w:rsidP="00472C7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567212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</w:pPr>
          </w:p>
        </w:tc>
      </w:tr>
      <w:tr w:rsidR="009904AB" w:rsidRPr="0038392F" w:rsidTr="006E61C5">
        <w:tblPrEx>
          <w:tblLook w:val="0000" w:firstRow="0" w:lastRow="0" w:firstColumn="0" w:lastColumn="0" w:noHBand="0" w:noVBand="0"/>
        </w:tblPrEx>
        <w:trPr>
          <w:gridAfter w:val="1"/>
          <w:wAfter w:w="55" w:type="dxa"/>
          <w:trHeight w:val="450"/>
        </w:trPr>
        <w:tc>
          <w:tcPr>
            <w:tcW w:w="710" w:type="dxa"/>
            <w:vMerge w:val="restart"/>
          </w:tcPr>
          <w:p w:rsidR="009904AB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1" w:type="dxa"/>
            <w:vMerge w:val="restart"/>
          </w:tcPr>
          <w:p w:rsidR="009904AB" w:rsidRDefault="00875206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Морозова </w:t>
            </w:r>
            <w:r w:rsidR="009904AB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9904AB" w:rsidRDefault="009904AB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4AB" w:rsidRDefault="009904AB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4AB" w:rsidRDefault="009904AB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9904AB" w:rsidRPr="0038392F" w:rsidRDefault="00E26758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30.12.25 В</w:t>
            </w:r>
          </w:p>
        </w:tc>
        <w:tc>
          <w:tcPr>
            <w:tcW w:w="1712" w:type="dxa"/>
          </w:tcPr>
          <w:p w:rsidR="00F71033" w:rsidRPr="00F71033" w:rsidRDefault="000E0E4C" w:rsidP="00D90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  <w:r w:rsidR="0089793E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F71033">
              <w:rPr>
                <w:rFonts w:ascii="Times New Roman" w:hAnsi="Times New Roman" w:cs="Times New Roman"/>
                <w:sz w:val="28"/>
                <w:szCs w:val="28"/>
              </w:rPr>
              <w:t>4.01</w:t>
            </w:r>
          </w:p>
          <w:p w:rsidR="009904AB" w:rsidRDefault="00F71033" w:rsidP="00D90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3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4313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313D4" w:rsidRPr="00F71033" w:rsidRDefault="004313D4" w:rsidP="00D90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27.10-20.11.2019</w:t>
            </w:r>
          </w:p>
        </w:tc>
        <w:tc>
          <w:tcPr>
            <w:tcW w:w="698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9904AB" w:rsidRPr="0038392F" w:rsidRDefault="009904AB" w:rsidP="00472C7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567212" w:rsidRDefault="009904AB" w:rsidP="0056721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904AB" w:rsidRPr="0038392F" w:rsidRDefault="009904AB"/>
        </w:tc>
      </w:tr>
      <w:tr w:rsidR="009904AB" w:rsidRPr="0038392F" w:rsidTr="006E61C5">
        <w:tblPrEx>
          <w:tblLook w:val="0000" w:firstRow="0" w:lastRow="0" w:firstColumn="0" w:lastColumn="0" w:noHBand="0" w:noVBand="0"/>
        </w:tblPrEx>
        <w:trPr>
          <w:gridAfter w:val="1"/>
          <w:wAfter w:w="55" w:type="dxa"/>
          <w:trHeight w:val="720"/>
        </w:trPr>
        <w:tc>
          <w:tcPr>
            <w:tcW w:w="710" w:type="dxa"/>
            <w:vMerge/>
          </w:tcPr>
          <w:p w:rsidR="009904AB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904AB" w:rsidRDefault="009904AB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9904AB" w:rsidRDefault="009904AB" w:rsidP="00BD2C60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2411" w:type="dxa"/>
          </w:tcPr>
          <w:p w:rsidR="009904AB" w:rsidRDefault="00567212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02.03.2022</w:t>
            </w:r>
            <w:r w:rsidR="009904A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9904AB" w:rsidRPr="00F71033" w:rsidRDefault="0089793E" w:rsidP="00D90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93E">
              <w:rPr>
                <w:rFonts w:ascii="Times New Roman" w:hAnsi="Times New Roman" w:cs="Times New Roman"/>
                <w:sz w:val="28"/>
                <w:szCs w:val="28"/>
              </w:rPr>
              <w:t>27.10-20.11.19</w:t>
            </w:r>
          </w:p>
        </w:tc>
        <w:tc>
          <w:tcPr>
            <w:tcW w:w="698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9904AB" w:rsidRPr="0038392F" w:rsidRDefault="009904AB" w:rsidP="00F71033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567212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38392F" w:rsidRDefault="00990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904AB" w:rsidRPr="0038392F" w:rsidRDefault="009904AB" w:rsidP="00567212">
            <w:pPr>
              <w:pStyle w:val="a6"/>
              <w:ind w:left="676"/>
            </w:pPr>
          </w:p>
        </w:tc>
      </w:tr>
      <w:tr w:rsidR="009904AB" w:rsidRPr="0038392F" w:rsidTr="006E61C5">
        <w:tblPrEx>
          <w:tblLook w:val="0000" w:firstRow="0" w:lastRow="0" w:firstColumn="0" w:lastColumn="0" w:noHBand="0" w:noVBand="0"/>
        </w:tblPrEx>
        <w:trPr>
          <w:gridAfter w:val="1"/>
          <w:wAfter w:w="55" w:type="dxa"/>
          <w:trHeight w:val="780"/>
        </w:trPr>
        <w:tc>
          <w:tcPr>
            <w:tcW w:w="710" w:type="dxa"/>
          </w:tcPr>
          <w:p w:rsidR="009904AB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1" w:type="dxa"/>
          </w:tcPr>
          <w:p w:rsidR="009904AB" w:rsidRDefault="009904AB" w:rsidP="00A100BD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 М.Х.</w:t>
            </w:r>
          </w:p>
          <w:p w:rsidR="009904AB" w:rsidRDefault="009904AB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9904AB" w:rsidRDefault="009904AB" w:rsidP="003D4AB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9904AB" w:rsidRDefault="00D41BF5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30.11.2023 П</w:t>
            </w:r>
          </w:p>
        </w:tc>
        <w:tc>
          <w:tcPr>
            <w:tcW w:w="1712" w:type="dxa"/>
          </w:tcPr>
          <w:p w:rsidR="009904AB" w:rsidRPr="00F71033" w:rsidRDefault="00E26758" w:rsidP="00D90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758">
              <w:rPr>
                <w:rFonts w:ascii="Times New Roman" w:hAnsi="Times New Roman" w:cs="Times New Roman"/>
                <w:sz w:val="28"/>
                <w:szCs w:val="28"/>
              </w:rPr>
              <w:t>01.12-08.12.2020</w:t>
            </w:r>
          </w:p>
        </w:tc>
        <w:tc>
          <w:tcPr>
            <w:tcW w:w="698" w:type="dxa"/>
            <w:gridSpan w:val="2"/>
          </w:tcPr>
          <w:p w:rsidR="009904AB" w:rsidRPr="003D4AB2" w:rsidRDefault="009904AB" w:rsidP="00F71033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9904AB" w:rsidRPr="0038392F" w:rsidRDefault="009904A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9904AB" w:rsidRPr="0038392F" w:rsidRDefault="009904AB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9904AB" w:rsidRPr="0038392F" w:rsidRDefault="009904A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9904AB" w:rsidRPr="00567212" w:rsidRDefault="009904A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04AB" w:rsidRPr="0038392F" w:rsidRDefault="009904AB"/>
        </w:tc>
      </w:tr>
      <w:tr w:rsidR="000E0E4C" w:rsidRPr="0038392F" w:rsidTr="006E61C5">
        <w:tblPrEx>
          <w:tblLook w:val="0000" w:firstRow="0" w:lastRow="0" w:firstColumn="0" w:lastColumn="0" w:noHBand="0" w:noVBand="0"/>
        </w:tblPrEx>
        <w:trPr>
          <w:gridAfter w:val="1"/>
          <w:wAfter w:w="55" w:type="dxa"/>
          <w:trHeight w:val="555"/>
        </w:trPr>
        <w:tc>
          <w:tcPr>
            <w:tcW w:w="710" w:type="dxa"/>
          </w:tcPr>
          <w:p w:rsidR="000E0E4C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1" w:type="dxa"/>
          </w:tcPr>
          <w:p w:rsidR="000E0E4C" w:rsidRDefault="00A100BD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М.И.</w:t>
            </w:r>
          </w:p>
          <w:p w:rsidR="00A100BD" w:rsidRDefault="00A100BD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0E0E4C" w:rsidRDefault="000E0E4C" w:rsidP="003D4AB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0E0E4C" w:rsidRDefault="00567212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</w:t>
            </w:r>
            <w:r w:rsidR="00C3022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D41BF5">
              <w:rPr>
                <w:rFonts w:ascii="Times New Roman" w:hAnsi="Times New Roman" w:cs="Times New Roman"/>
                <w:sz w:val="28"/>
                <w:szCs w:val="28"/>
              </w:rPr>
              <w:t xml:space="preserve"> СЗД</w:t>
            </w:r>
          </w:p>
        </w:tc>
        <w:tc>
          <w:tcPr>
            <w:tcW w:w="1712" w:type="dxa"/>
          </w:tcPr>
          <w:p w:rsidR="000E0E4C" w:rsidRPr="00F71033" w:rsidRDefault="004313D4" w:rsidP="00D90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01.12.-7.12.2019</w:t>
            </w:r>
          </w:p>
        </w:tc>
        <w:tc>
          <w:tcPr>
            <w:tcW w:w="698" w:type="dxa"/>
            <w:gridSpan w:val="2"/>
          </w:tcPr>
          <w:p w:rsidR="000E0E4C" w:rsidRPr="003D4AB2" w:rsidRDefault="000E0E4C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0E0E4C" w:rsidRPr="0038392F" w:rsidRDefault="000E0E4C" w:rsidP="00A100BD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0E0E4C" w:rsidRPr="0038392F" w:rsidRDefault="000E0E4C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0E0E4C" w:rsidRPr="00C3022E" w:rsidRDefault="000E0E4C" w:rsidP="00C3022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0E0E4C" w:rsidRPr="0038392F" w:rsidRDefault="000E0E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E4C" w:rsidRPr="0038392F" w:rsidRDefault="000E0E4C"/>
        </w:tc>
      </w:tr>
      <w:tr w:rsidR="00A100BD" w:rsidRPr="0038392F" w:rsidTr="006E61C5">
        <w:tblPrEx>
          <w:tblLook w:val="0000" w:firstRow="0" w:lastRow="0" w:firstColumn="0" w:lastColumn="0" w:noHBand="0" w:noVBand="0"/>
        </w:tblPrEx>
        <w:trPr>
          <w:gridAfter w:val="1"/>
          <w:wAfter w:w="55" w:type="dxa"/>
          <w:trHeight w:val="823"/>
        </w:trPr>
        <w:tc>
          <w:tcPr>
            <w:tcW w:w="710" w:type="dxa"/>
          </w:tcPr>
          <w:p w:rsidR="00A100BD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1" w:type="dxa"/>
          </w:tcPr>
          <w:p w:rsidR="00A100BD" w:rsidRDefault="00A100BD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A100BD" w:rsidRDefault="00A100BD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A100BD" w:rsidRDefault="00A100BD" w:rsidP="003D4AB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A100BD" w:rsidRDefault="00D41BF5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06.12.2023 СЗД</w:t>
            </w:r>
          </w:p>
        </w:tc>
        <w:tc>
          <w:tcPr>
            <w:tcW w:w="1712" w:type="dxa"/>
          </w:tcPr>
          <w:p w:rsidR="00A100BD" w:rsidRPr="00F71033" w:rsidRDefault="00A100BD" w:rsidP="00472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gridSpan w:val="2"/>
          </w:tcPr>
          <w:p w:rsidR="00A100BD" w:rsidRPr="003D4AB2" w:rsidRDefault="00A100BD" w:rsidP="00F71033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A100BD" w:rsidRPr="0038392F" w:rsidRDefault="00A100BD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A100BD" w:rsidRPr="0038392F" w:rsidRDefault="00A100BD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A100BD" w:rsidRPr="0038392F" w:rsidRDefault="00A100BD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A100BD" w:rsidRPr="00567212" w:rsidRDefault="00A100BD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00BD" w:rsidRPr="0038392F" w:rsidRDefault="00A100BD"/>
        </w:tc>
      </w:tr>
      <w:tr w:rsidR="00A100BD" w:rsidRPr="0038392F" w:rsidTr="006E61C5">
        <w:tblPrEx>
          <w:tblLook w:val="0000" w:firstRow="0" w:lastRow="0" w:firstColumn="0" w:lastColumn="0" w:noHBand="0" w:noVBand="0"/>
        </w:tblPrEx>
        <w:trPr>
          <w:gridAfter w:val="1"/>
          <w:wAfter w:w="55" w:type="dxa"/>
          <w:trHeight w:val="615"/>
        </w:trPr>
        <w:tc>
          <w:tcPr>
            <w:tcW w:w="710" w:type="dxa"/>
          </w:tcPr>
          <w:p w:rsidR="00A100BD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1" w:type="dxa"/>
          </w:tcPr>
          <w:p w:rsidR="00A100BD" w:rsidRDefault="00A100BD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A100BD" w:rsidRDefault="00A100BD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A100BD" w:rsidRDefault="00A100BD" w:rsidP="003D4AB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A100BD" w:rsidRDefault="00567212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</w:t>
            </w:r>
            <w:r w:rsidR="00C3022E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D41BF5">
              <w:rPr>
                <w:rFonts w:ascii="Times New Roman" w:hAnsi="Times New Roman" w:cs="Times New Roman"/>
                <w:sz w:val="28"/>
                <w:szCs w:val="28"/>
              </w:rPr>
              <w:t xml:space="preserve"> СЗД</w:t>
            </w:r>
          </w:p>
        </w:tc>
        <w:tc>
          <w:tcPr>
            <w:tcW w:w="1712" w:type="dxa"/>
          </w:tcPr>
          <w:p w:rsidR="00A100BD" w:rsidRPr="00F71033" w:rsidRDefault="00A100BD" w:rsidP="00472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gridSpan w:val="2"/>
          </w:tcPr>
          <w:p w:rsidR="00A100BD" w:rsidRPr="003D4AB2" w:rsidRDefault="00A100BD" w:rsidP="00F71033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A100BD" w:rsidRPr="0038392F" w:rsidRDefault="00A100BD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A100BD" w:rsidRPr="0038392F" w:rsidRDefault="00A100BD" w:rsidP="003D4AB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A100BD" w:rsidRPr="00A100BD" w:rsidRDefault="00A100BD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A100BD" w:rsidRPr="00C3022E" w:rsidRDefault="00A100BD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00BD" w:rsidRPr="0038392F" w:rsidRDefault="00A100BD"/>
        </w:tc>
      </w:tr>
      <w:tr w:rsidR="00E0210B" w:rsidRPr="0038392F" w:rsidTr="006E61C5">
        <w:tblPrEx>
          <w:tblLook w:val="0000" w:firstRow="0" w:lastRow="0" w:firstColumn="0" w:lastColumn="0" w:noHBand="0" w:noVBand="0"/>
        </w:tblPrEx>
        <w:trPr>
          <w:gridAfter w:val="1"/>
          <w:wAfter w:w="55" w:type="dxa"/>
          <w:trHeight w:val="336"/>
        </w:trPr>
        <w:tc>
          <w:tcPr>
            <w:tcW w:w="710" w:type="dxa"/>
          </w:tcPr>
          <w:p w:rsidR="00E0210B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1" w:type="dxa"/>
          </w:tcPr>
          <w:p w:rsidR="00E0210B" w:rsidRDefault="00E0210B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Жолобова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AA1D00" w:rsidRDefault="00AA1D00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E0210B" w:rsidRDefault="00E0210B" w:rsidP="003D4AB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E0210B" w:rsidRDefault="00E0210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03.07.2018 П</w:t>
            </w:r>
          </w:p>
        </w:tc>
        <w:tc>
          <w:tcPr>
            <w:tcW w:w="1712" w:type="dxa"/>
          </w:tcPr>
          <w:p w:rsidR="00E0210B" w:rsidRPr="00F71033" w:rsidRDefault="0056105C" w:rsidP="0047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06.06-09.06.2021</w:t>
            </w:r>
          </w:p>
        </w:tc>
        <w:tc>
          <w:tcPr>
            <w:tcW w:w="698" w:type="dxa"/>
            <w:gridSpan w:val="2"/>
          </w:tcPr>
          <w:p w:rsidR="00E0210B" w:rsidRPr="003D4AB2" w:rsidRDefault="00E0210B" w:rsidP="00F71033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E0210B" w:rsidRPr="0038392F" w:rsidRDefault="00E0210B" w:rsidP="00E0210B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E0210B" w:rsidRPr="0038392F" w:rsidRDefault="00E0210B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E0210B" w:rsidRPr="00A100BD" w:rsidRDefault="00E0210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E0210B" w:rsidRPr="00E0210B" w:rsidRDefault="00E0210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210B" w:rsidRPr="0038392F" w:rsidRDefault="00E0210B"/>
        </w:tc>
      </w:tr>
      <w:tr w:rsidR="00E0210B" w:rsidRPr="0038392F" w:rsidTr="006E61C5">
        <w:tblPrEx>
          <w:tblLook w:val="0000" w:firstRow="0" w:lastRow="0" w:firstColumn="0" w:lastColumn="0" w:noHBand="0" w:noVBand="0"/>
        </w:tblPrEx>
        <w:trPr>
          <w:gridAfter w:val="1"/>
          <w:wAfter w:w="55" w:type="dxa"/>
          <w:trHeight w:val="390"/>
        </w:trPr>
        <w:tc>
          <w:tcPr>
            <w:tcW w:w="710" w:type="dxa"/>
          </w:tcPr>
          <w:p w:rsidR="00E0210B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1" w:type="dxa"/>
          </w:tcPr>
          <w:p w:rsidR="00702CB3" w:rsidRDefault="00E0210B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С.А.</w:t>
            </w:r>
          </w:p>
        </w:tc>
        <w:tc>
          <w:tcPr>
            <w:tcW w:w="2823" w:type="dxa"/>
          </w:tcPr>
          <w:p w:rsidR="00E0210B" w:rsidRDefault="00E0210B" w:rsidP="003D4AB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1" w:type="dxa"/>
          </w:tcPr>
          <w:p w:rsidR="00702CB3" w:rsidRDefault="00702CB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E0210B" w:rsidRDefault="00512ABF" w:rsidP="00472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758" w:rsidRPr="00E26758">
              <w:rPr>
                <w:rFonts w:ascii="Times New Roman" w:hAnsi="Times New Roman" w:cs="Times New Roman"/>
                <w:sz w:val="28"/>
                <w:szCs w:val="28"/>
              </w:rPr>
              <w:t>01.12-08.12.2020</w:t>
            </w:r>
          </w:p>
          <w:p w:rsidR="00512ABF" w:rsidRPr="00F71033" w:rsidRDefault="00512ABF" w:rsidP="00472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gridSpan w:val="2"/>
          </w:tcPr>
          <w:p w:rsidR="00E0210B" w:rsidRPr="003D4AB2" w:rsidRDefault="00E0210B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E0210B" w:rsidRPr="0038392F" w:rsidRDefault="00E0210B" w:rsidP="00E0210B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E0210B" w:rsidRPr="0038392F" w:rsidRDefault="00E0210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E0210B" w:rsidRPr="00A100BD" w:rsidRDefault="00E0210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E0210B" w:rsidRPr="00E0210B" w:rsidRDefault="00E0210B" w:rsidP="00E0210B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210B" w:rsidRPr="0038392F" w:rsidRDefault="00E0210B"/>
        </w:tc>
      </w:tr>
      <w:tr w:rsidR="00E0210B" w:rsidRPr="0038392F" w:rsidTr="006E61C5">
        <w:tblPrEx>
          <w:tblLook w:val="0000" w:firstRow="0" w:lastRow="0" w:firstColumn="0" w:lastColumn="0" w:noHBand="0" w:noVBand="0"/>
        </w:tblPrEx>
        <w:trPr>
          <w:gridAfter w:val="1"/>
          <w:wAfter w:w="55" w:type="dxa"/>
          <w:trHeight w:val="598"/>
        </w:trPr>
        <w:tc>
          <w:tcPr>
            <w:tcW w:w="710" w:type="dxa"/>
          </w:tcPr>
          <w:p w:rsidR="00E0210B" w:rsidRDefault="00875206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1" w:type="dxa"/>
          </w:tcPr>
          <w:p w:rsidR="00E0210B" w:rsidRDefault="00E0210B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Симбирёва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  <w:p w:rsidR="00AA1D00" w:rsidRDefault="00AA1D00" w:rsidP="00A10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E0210B" w:rsidRDefault="00E0210B" w:rsidP="003D4AB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</w:t>
            </w:r>
          </w:p>
        </w:tc>
        <w:tc>
          <w:tcPr>
            <w:tcW w:w="2411" w:type="dxa"/>
          </w:tcPr>
          <w:p w:rsidR="00E0210B" w:rsidRDefault="00E0210B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CB3" w:rsidRDefault="00702CB3" w:rsidP="006C0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E0210B" w:rsidRPr="00F71033" w:rsidRDefault="00E0210B" w:rsidP="00472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gridSpan w:val="2"/>
          </w:tcPr>
          <w:p w:rsidR="00E0210B" w:rsidRPr="003D4AB2" w:rsidRDefault="00E0210B" w:rsidP="00C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E0210B" w:rsidRPr="0038392F" w:rsidRDefault="00E0210B" w:rsidP="00E0210B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</w:tcPr>
          <w:p w:rsidR="00E0210B" w:rsidRPr="0038392F" w:rsidRDefault="00E0210B" w:rsidP="00C3022E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E0210B" w:rsidRPr="00A100BD" w:rsidRDefault="00E0210B" w:rsidP="00567212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E0210B" w:rsidRPr="00E0210B" w:rsidRDefault="00E0210B" w:rsidP="00E0210B">
            <w:pPr>
              <w:pStyle w:val="a6"/>
              <w:ind w:left="6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210B" w:rsidRPr="0038392F" w:rsidRDefault="00E0210B"/>
        </w:tc>
      </w:tr>
    </w:tbl>
    <w:p w:rsidR="009101F1" w:rsidRPr="0038392F" w:rsidRDefault="009101F1" w:rsidP="00C97CC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101F1" w:rsidRPr="0038392F" w:rsidSect="00C97CC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F78"/>
    <w:multiLevelType w:val="hybridMultilevel"/>
    <w:tmpl w:val="524E027A"/>
    <w:lvl w:ilvl="0" w:tplc="041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" w15:restartNumberingAfterBreak="0">
    <w:nsid w:val="0B3A734C"/>
    <w:multiLevelType w:val="hybridMultilevel"/>
    <w:tmpl w:val="D33AD4C8"/>
    <w:lvl w:ilvl="0" w:tplc="041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15421"/>
    <w:multiLevelType w:val="hybridMultilevel"/>
    <w:tmpl w:val="92F0A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80263"/>
    <w:multiLevelType w:val="hybridMultilevel"/>
    <w:tmpl w:val="93DE500C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4" w15:restartNumberingAfterBreak="0">
    <w:nsid w:val="324F4031"/>
    <w:multiLevelType w:val="hybridMultilevel"/>
    <w:tmpl w:val="2166CF34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5" w15:restartNumberingAfterBreak="0">
    <w:nsid w:val="32F4657F"/>
    <w:multiLevelType w:val="hybridMultilevel"/>
    <w:tmpl w:val="EFF8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70FB"/>
    <w:multiLevelType w:val="hybridMultilevel"/>
    <w:tmpl w:val="0AD6FCFC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7" w15:restartNumberingAfterBreak="0">
    <w:nsid w:val="3F985978"/>
    <w:multiLevelType w:val="hybridMultilevel"/>
    <w:tmpl w:val="6F2C827E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8" w15:restartNumberingAfterBreak="0">
    <w:nsid w:val="4BC0444A"/>
    <w:multiLevelType w:val="hybridMultilevel"/>
    <w:tmpl w:val="1ED08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7186A"/>
    <w:multiLevelType w:val="hybridMultilevel"/>
    <w:tmpl w:val="DC7AB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62BCC"/>
    <w:multiLevelType w:val="hybridMultilevel"/>
    <w:tmpl w:val="07A82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5"/>
  </w:num>
  <w:num w:numId="6">
    <w:abstractNumId w:val="10"/>
  </w:num>
  <w:num w:numId="7">
    <w:abstractNumId w:val="4"/>
  </w:num>
  <w:num w:numId="8">
    <w:abstractNumId w:val="2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C6"/>
    <w:rsid w:val="000A5713"/>
    <w:rsid w:val="000C6293"/>
    <w:rsid w:val="000E0E4C"/>
    <w:rsid w:val="00101831"/>
    <w:rsid w:val="00163E93"/>
    <w:rsid w:val="00222B82"/>
    <w:rsid w:val="00243DC8"/>
    <w:rsid w:val="0038392F"/>
    <w:rsid w:val="003D4AB2"/>
    <w:rsid w:val="004313D4"/>
    <w:rsid w:val="00447FC0"/>
    <w:rsid w:val="00472C72"/>
    <w:rsid w:val="004909DC"/>
    <w:rsid w:val="004E7203"/>
    <w:rsid w:val="00512ABF"/>
    <w:rsid w:val="005319CB"/>
    <w:rsid w:val="0056105C"/>
    <w:rsid w:val="00567212"/>
    <w:rsid w:val="00663CAD"/>
    <w:rsid w:val="0067299A"/>
    <w:rsid w:val="006A1562"/>
    <w:rsid w:val="006C09F3"/>
    <w:rsid w:val="006E61C5"/>
    <w:rsid w:val="00702CB3"/>
    <w:rsid w:val="00804F75"/>
    <w:rsid w:val="00875206"/>
    <w:rsid w:val="008975FA"/>
    <w:rsid w:val="0089793E"/>
    <w:rsid w:val="009101F1"/>
    <w:rsid w:val="00971B0D"/>
    <w:rsid w:val="00984DE1"/>
    <w:rsid w:val="009904AB"/>
    <w:rsid w:val="00992CCA"/>
    <w:rsid w:val="009E6C83"/>
    <w:rsid w:val="00A100BD"/>
    <w:rsid w:val="00AA1D00"/>
    <w:rsid w:val="00AB420F"/>
    <w:rsid w:val="00B2485D"/>
    <w:rsid w:val="00B46A1B"/>
    <w:rsid w:val="00BB058D"/>
    <w:rsid w:val="00BD2C60"/>
    <w:rsid w:val="00C15BE7"/>
    <w:rsid w:val="00C3022E"/>
    <w:rsid w:val="00C56665"/>
    <w:rsid w:val="00C97CC6"/>
    <w:rsid w:val="00CF34F9"/>
    <w:rsid w:val="00D41BF5"/>
    <w:rsid w:val="00D90697"/>
    <w:rsid w:val="00E0210B"/>
    <w:rsid w:val="00E26758"/>
    <w:rsid w:val="00E95B62"/>
    <w:rsid w:val="00F323B9"/>
    <w:rsid w:val="00F645A1"/>
    <w:rsid w:val="00F71033"/>
    <w:rsid w:val="00FB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3B54"/>
  <w15:docId w15:val="{C6E8D1C5-D232-43A1-BC04-12EB76DD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0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7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C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666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10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No Spacing"/>
    <w:uiPriority w:val="1"/>
    <w:qFormat/>
    <w:rsid w:val="005610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47</cp:revision>
  <cp:lastPrinted>2021-05-30T15:36:00Z</cp:lastPrinted>
  <dcterms:created xsi:type="dcterms:W3CDTF">2016-06-20T07:34:00Z</dcterms:created>
  <dcterms:modified xsi:type="dcterms:W3CDTF">2021-06-18T07:43:00Z</dcterms:modified>
</cp:coreProperties>
</file>